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777B5861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</w:t>
      </w:r>
      <w:r w:rsidR="00485E73">
        <w:rPr>
          <w:caps/>
          <w:szCs w:val="28"/>
        </w:rPr>
        <w:t>RETAIL</w:t>
      </w:r>
      <w:r w:rsidRPr="007D21CE">
        <w:rPr>
          <w:caps/>
          <w:szCs w:val="28"/>
        </w:rPr>
        <w:t>)</w:t>
      </w:r>
    </w:p>
    <w:p w14:paraId="0E31B8DE" w14:textId="66096A04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4318AE">
        <w:rPr>
          <w:b/>
        </w:rPr>
        <w:t>17</w:t>
      </w:r>
      <w:r w:rsidR="007B14AF">
        <w:rPr>
          <w:b/>
        </w:rPr>
        <w:t xml:space="preserve"> June </w:t>
      </w:r>
      <w:r w:rsidR="00705DFA">
        <w:rPr>
          <w:b/>
        </w:rPr>
        <w:t>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E41E58">
        <w:trPr>
          <w:trHeight w:val="4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4F47317" w14:textId="3EE02689" w:rsidR="006F2E91" w:rsidRDefault="006F2E91" w:rsidP="00E41E58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>P</w:t>
            </w:r>
            <w:r w:rsidR="00E41E58">
              <w:rPr>
                <w:b/>
              </w:rPr>
              <w:t>osition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75AA1" w14:textId="0B564FF6" w:rsidR="00E41E58" w:rsidRPr="00E41E58" w:rsidRDefault="006F2E91" w:rsidP="00E41E58">
            <w:pPr>
              <w:spacing w:after="0" w:line="259" w:lineRule="auto"/>
              <w:ind w:left="0" w:right="0" w:firstLine="0"/>
            </w:pPr>
            <w:r>
              <w:t xml:space="preserve">     </w:t>
            </w:r>
            <w:r w:rsidR="00E41E58" w:rsidRPr="00E41E58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</w:t>
            </w:r>
            <w:r w:rsidR="00E41E58" w:rsidRPr="00E41E58">
              <w:t>Spot Light Operator</w:t>
            </w:r>
          </w:p>
          <w:p w14:paraId="0984EF76" w14:textId="49B5C44B" w:rsidR="006F2E91" w:rsidRPr="007D21CE" w:rsidRDefault="006F2E91" w:rsidP="00E41E58">
            <w:pPr>
              <w:spacing w:after="0" w:line="259" w:lineRule="auto"/>
              <w:ind w:left="0" w:right="0" w:firstLine="0"/>
              <w:rPr>
                <w:sz w:val="12"/>
              </w:rPr>
            </w:pPr>
            <w:r>
              <w:t xml:space="preserve">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1B5800C7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</w:t>
            </w:r>
            <w:r w:rsidR="00844EA4">
              <w:rPr>
                <w:b/>
              </w:rPr>
              <w:t>re there a</w:t>
            </w:r>
            <w:r>
              <w:rPr>
                <w:b/>
              </w:rPr>
              <w:t>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  <w:bookmarkStart w:id="0" w:name="_GoBack"/>
            <w:bookmarkEnd w:id="0"/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Personal 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Training  </w:t>
            </w:r>
            <w:r>
              <w:t>Please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legislation,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62D9" w14:textId="77777777" w:rsidR="00AD208F" w:rsidRDefault="00AD208F" w:rsidP="00BA68C8">
      <w:pPr>
        <w:spacing w:after="0" w:line="240" w:lineRule="auto"/>
      </w:pPr>
      <w:r>
        <w:separator/>
      </w:r>
    </w:p>
  </w:endnote>
  <w:endnote w:type="continuationSeparator" w:id="0">
    <w:p w14:paraId="1B576688" w14:textId="77777777" w:rsidR="00AD208F" w:rsidRDefault="00AD208F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F52D" w14:textId="77777777" w:rsidR="00AD208F" w:rsidRDefault="00AD208F" w:rsidP="00BA68C8">
      <w:pPr>
        <w:spacing w:after="0" w:line="240" w:lineRule="auto"/>
      </w:pPr>
      <w:r>
        <w:separator/>
      </w:r>
    </w:p>
  </w:footnote>
  <w:footnote w:type="continuationSeparator" w:id="0">
    <w:p w14:paraId="398FBC61" w14:textId="77777777" w:rsidR="00AD208F" w:rsidRDefault="00AD208F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1643C9"/>
    <w:rsid w:val="003A15E2"/>
    <w:rsid w:val="004318AE"/>
    <w:rsid w:val="00482DB2"/>
    <w:rsid w:val="00485E73"/>
    <w:rsid w:val="005B429E"/>
    <w:rsid w:val="005F20AB"/>
    <w:rsid w:val="006F2E91"/>
    <w:rsid w:val="00705DFA"/>
    <w:rsid w:val="007B14AF"/>
    <w:rsid w:val="007D21CE"/>
    <w:rsid w:val="007F42CD"/>
    <w:rsid w:val="00844EA4"/>
    <w:rsid w:val="009604C2"/>
    <w:rsid w:val="00A818DB"/>
    <w:rsid w:val="00AD208F"/>
    <w:rsid w:val="00BA68C8"/>
    <w:rsid w:val="00BD4C98"/>
    <w:rsid w:val="00E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Beth Hart</cp:lastModifiedBy>
  <cp:revision>2</cp:revision>
  <dcterms:created xsi:type="dcterms:W3CDTF">2019-06-03T15:43:00Z</dcterms:created>
  <dcterms:modified xsi:type="dcterms:W3CDTF">2019-06-03T15:43:00Z</dcterms:modified>
</cp:coreProperties>
</file>